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06" w:rsidRPr="00BF5CC5" w:rsidRDefault="00F81C06" w:rsidP="00F81C06">
      <w:pPr>
        <w:widowControl w:val="0"/>
        <w:autoSpaceDE w:val="0"/>
        <w:autoSpaceDN w:val="0"/>
        <w:adjustRightInd w:val="0"/>
        <w:spacing w:after="0" w:line="239" w:lineRule="auto"/>
        <w:ind w:left="5500"/>
        <w:jc w:val="right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bCs/>
          <w:sz w:val="24"/>
          <w:szCs w:val="24"/>
        </w:rPr>
        <w:t>Pielikums Nr.1</w:t>
      </w:r>
    </w:p>
    <w:p w:rsidR="00F81C06" w:rsidRPr="00BF5CC5" w:rsidRDefault="00F81C06" w:rsidP="00F81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81C06" w:rsidRPr="00BF5CC5" w:rsidRDefault="00F81C06" w:rsidP="00F81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81C06" w:rsidRDefault="00F81C06" w:rsidP="00F81C06">
      <w:pPr>
        <w:pStyle w:val="Bezatstarpm"/>
        <w:jc w:val="right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4"/>
          <w:szCs w:val="24"/>
        </w:rPr>
        <w:t xml:space="preserve">Konkursa komisijai uz </w:t>
      </w:r>
    </w:p>
    <w:p w:rsidR="00F81C06" w:rsidRDefault="00F81C06" w:rsidP="00F81C06">
      <w:pPr>
        <w:pStyle w:val="Bezatstarpm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Rēzeknes pamatskolas – attīstības centra</w:t>
      </w:r>
    </w:p>
    <w:p w:rsidR="00F81C06" w:rsidRPr="00BF5CC5" w:rsidRDefault="00F81C06" w:rsidP="00F81C06">
      <w:pPr>
        <w:pStyle w:val="Bezatstarpm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direktora </w:t>
      </w:r>
      <w:r w:rsidRPr="00BF5CC5">
        <w:rPr>
          <w:rFonts w:ascii="Times New Roman" w:hAnsi="Times New Roman"/>
          <w:sz w:val="24"/>
          <w:szCs w:val="24"/>
        </w:rPr>
        <w:t>amatu</w:t>
      </w:r>
    </w:p>
    <w:p w:rsidR="00F81C06" w:rsidRPr="00BF5CC5" w:rsidRDefault="00F81C06" w:rsidP="00F81C06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</w:p>
    <w:p w:rsidR="00F81C06" w:rsidRPr="00BF5CC5" w:rsidRDefault="00F81C06" w:rsidP="00F81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81C06" w:rsidRPr="00BF5CC5" w:rsidRDefault="00F81C06" w:rsidP="00F81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81C06" w:rsidRPr="00BF5CC5" w:rsidRDefault="00F81C06" w:rsidP="00F81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81C06" w:rsidRPr="00BF5CC5" w:rsidRDefault="00F81C06" w:rsidP="00F81C0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4"/>
          <w:szCs w:val="24"/>
        </w:rPr>
        <w:t>___________________________</w:t>
      </w:r>
    </w:p>
    <w:p w:rsidR="00F81C06" w:rsidRPr="00BF5CC5" w:rsidRDefault="00F81C06" w:rsidP="00F81C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81C06" w:rsidRPr="00BF5CC5" w:rsidRDefault="00F81C06" w:rsidP="00F81C06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39" w:lineRule="auto"/>
        <w:ind w:left="6480" w:hanging="526"/>
        <w:rPr>
          <w:rFonts w:ascii="Times New Roman" w:hAnsi="Times New Roman"/>
          <w:sz w:val="20"/>
          <w:szCs w:val="20"/>
        </w:rPr>
      </w:pPr>
      <w:r w:rsidRPr="00BF5CC5">
        <w:rPr>
          <w:rFonts w:ascii="Times New Roman" w:hAnsi="Times New Roman"/>
          <w:sz w:val="20"/>
          <w:szCs w:val="20"/>
        </w:rPr>
        <w:t xml:space="preserve">   konkursa pretendenta (-es)         vārds, uzvārds</w:t>
      </w:r>
    </w:p>
    <w:p w:rsidR="00F81C06" w:rsidRPr="00BF5CC5" w:rsidRDefault="00F81C06" w:rsidP="00F81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81C06" w:rsidRPr="00BF5CC5" w:rsidRDefault="00F81C06" w:rsidP="00F81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81C06" w:rsidRPr="00BF5CC5" w:rsidRDefault="00F81C06" w:rsidP="00F81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81C06" w:rsidRPr="00BF5CC5" w:rsidRDefault="00F81C06" w:rsidP="00F81C06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F81C06" w:rsidRPr="00F81856" w:rsidRDefault="00F81C06" w:rsidP="00F81C06">
      <w:pPr>
        <w:widowControl w:val="0"/>
        <w:autoSpaceDE w:val="0"/>
        <w:autoSpaceDN w:val="0"/>
        <w:adjustRightInd w:val="0"/>
        <w:spacing w:after="0" w:line="239" w:lineRule="auto"/>
        <w:ind w:left="3900"/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bCs/>
          <w:sz w:val="24"/>
          <w:szCs w:val="24"/>
        </w:rPr>
        <w:t>IESNIEGUMS</w:t>
      </w:r>
    </w:p>
    <w:p w:rsidR="00F81C06" w:rsidRPr="00F81856" w:rsidRDefault="00F81C06" w:rsidP="00F81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81C06" w:rsidRPr="00F81856" w:rsidRDefault="00F81C06" w:rsidP="00F81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81C06" w:rsidRPr="00F81856" w:rsidRDefault="00F81C06" w:rsidP="00F81C06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F81C06" w:rsidRPr="00F81856" w:rsidRDefault="00F81C06" w:rsidP="00F81C06">
      <w:pPr>
        <w:widowControl w:val="0"/>
        <w:autoSpaceDE w:val="0"/>
        <w:autoSpaceDN w:val="0"/>
        <w:adjustRightInd w:val="0"/>
        <w:spacing w:after="0" w:line="239" w:lineRule="auto"/>
        <w:ind w:firstLine="720"/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sz w:val="24"/>
          <w:szCs w:val="24"/>
        </w:rPr>
        <w:t xml:space="preserve">Lūdzu izskatīt manu pieteikumu uz </w:t>
      </w:r>
      <w:r>
        <w:rPr>
          <w:rFonts w:ascii="Times New Roman" w:hAnsi="Times New Roman"/>
          <w:sz w:val="24"/>
          <w:szCs w:val="24"/>
        </w:rPr>
        <w:t>Rēzeknes pamatskolas – attīstības centra</w:t>
      </w:r>
      <w:r w:rsidRPr="00F81856">
        <w:rPr>
          <w:rFonts w:ascii="Times New Roman" w:hAnsi="Times New Roman"/>
          <w:sz w:val="24"/>
          <w:szCs w:val="24"/>
        </w:rPr>
        <w:t xml:space="preserve"> direktora amatu.</w:t>
      </w:r>
    </w:p>
    <w:p w:rsidR="00F81C06" w:rsidRPr="00F81856" w:rsidRDefault="00F81C06" w:rsidP="00F81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81C06" w:rsidRPr="00F81856" w:rsidRDefault="00F81C06" w:rsidP="00F81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81C06" w:rsidRPr="00F81856" w:rsidRDefault="00F81C06" w:rsidP="00F81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81C06" w:rsidRPr="00F81856" w:rsidRDefault="00F81C06" w:rsidP="00F81C06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sz w:val="24"/>
          <w:szCs w:val="24"/>
        </w:rPr>
        <w:t xml:space="preserve">Pielikumā: </w:t>
      </w:r>
    </w:p>
    <w:p w:rsidR="00F81C06" w:rsidRPr="00F81856" w:rsidRDefault="00F81C06" w:rsidP="00F81C06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F81C06" w:rsidRPr="00F81856" w:rsidRDefault="00F81C06" w:rsidP="00F81C06">
      <w:pPr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sz w:val="24"/>
          <w:szCs w:val="24"/>
        </w:rPr>
        <w:t>Pretendenta aptaujas anketa uz .... lapām.</w:t>
      </w:r>
    </w:p>
    <w:p w:rsidR="00F81C06" w:rsidRPr="00F81856" w:rsidRDefault="00F81C06" w:rsidP="00F81C06">
      <w:pPr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sz w:val="24"/>
          <w:szCs w:val="24"/>
        </w:rPr>
        <w:t>Izglītības dokumentu kopijas</w:t>
      </w:r>
      <w:r w:rsidRPr="00F81856">
        <w:rPr>
          <w:rFonts w:ascii="Times New Roman" w:hAnsi="Times New Roman"/>
          <w:w w:val="99"/>
          <w:sz w:val="24"/>
          <w:szCs w:val="24"/>
        </w:rPr>
        <w:t xml:space="preserve"> </w:t>
      </w:r>
      <w:r w:rsidRPr="00F81856">
        <w:rPr>
          <w:rFonts w:ascii="Times New Roman" w:hAnsi="Times New Roman"/>
          <w:sz w:val="24"/>
          <w:szCs w:val="24"/>
        </w:rPr>
        <w:t>uz .... lapām.</w:t>
      </w:r>
    </w:p>
    <w:p w:rsidR="00F81C06" w:rsidRPr="00F81856" w:rsidRDefault="00F81C06" w:rsidP="00F81C06">
      <w:pPr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sz w:val="24"/>
          <w:szCs w:val="24"/>
        </w:rPr>
        <w:t>Papildus apmācību apliecinošo dokumentu kopijas</w:t>
      </w:r>
      <w:r w:rsidRPr="00F81856">
        <w:rPr>
          <w:rFonts w:ascii="Times New Roman" w:hAnsi="Times New Roman"/>
          <w:w w:val="99"/>
          <w:sz w:val="24"/>
          <w:szCs w:val="24"/>
        </w:rPr>
        <w:t xml:space="preserve"> </w:t>
      </w:r>
      <w:r w:rsidRPr="00F81856">
        <w:rPr>
          <w:rFonts w:ascii="Times New Roman" w:hAnsi="Times New Roman"/>
          <w:sz w:val="24"/>
          <w:szCs w:val="24"/>
        </w:rPr>
        <w:t>uz .... lapām.</w:t>
      </w:r>
    </w:p>
    <w:p w:rsidR="00F81C06" w:rsidRPr="00F81856" w:rsidRDefault="00F81C06" w:rsidP="00F81C06">
      <w:pPr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sz w:val="24"/>
          <w:szCs w:val="24"/>
        </w:rPr>
        <w:t>Motivācijas vēstule uz .... lapām.</w:t>
      </w:r>
    </w:p>
    <w:p w:rsidR="00F81C06" w:rsidRPr="00F81856" w:rsidRDefault="00F81C06" w:rsidP="00F81C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Rēzeknes pamatskolas – attīstības centra</w:t>
      </w:r>
      <w:r w:rsidRPr="00F81856">
        <w:rPr>
          <w:rFonts w:ascii="Times New Roman" w:hAnsi="Times New Roman"/>
          <w:sz w:val="24"/>
          <w:szCs w:val="24"/>
        </w:rPr>
        <w:t xml:space="preserve"> attīstības prioritārie virzieni (redzējums) uz .... lapām.</w:t>
      </w:r>
    </w:p>
    <w:p w:rsidR="00F81C06" w:rsidRPr="00F81856" w:rsidRDefault="00F81C06" w:rsidP="00F81C06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F81C06" w:rsidRPr="00F81856" w:rsidRDefault="00F81C06" w:rsidP="00F81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81C06" w:rsidRPr="00F81856" w:rsidRDefault="00F81C06" w:rsidP="00F81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81C06" w:rsidRPr="00F81856" w:rsidRDefault="00F81C06" w:rsidP="00F81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81C06" w:rsidRPr="00F81856" w:rsidRDefault="00F81C06" w:rsidP="00F81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81C06" w:rsidRPr="00F81856" w:rsidRDefault="00F81C06" w:rsidP="00F81C06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sz w:val="24"/>
          <w:szCs w:val="24"/>
        </w:rPr>
        <w:t>20____.gada ___ . _______________</w:t>
      </w:r>
      <w:r w:rsidRPr="00F81856"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F81C06" w:rsidRPr="00F81856" w:rsidRDefault="00F81C06" w:rsidP="00F81C06">
      <w:pPr>
        <w:widowControl w:val="0"/>
        <w:autoSpaceDE w:val="0"/>
        <w:autoSpaceDN w:val="0"/>
        <w:adjustRightInd w:val="0"/>
        <w:spacing w:after="0" w:line="239" w:lineRule="auto"/>
        <w:ind w:left="5900"/>
        <w:rPr>
          <w:rFonts w:ascii="Times New Roman" w:hAnsi="Times New Roman"/>
          <w:sz w:val="24"/>
          <w:szCs w:val="24"/>
        </w:rPr>
      </w:pPr>
      <w:r w:rsidRPr="00F81856">
        <w:rPr>
          <w:rFonts w:ascii="Times New Roman" w:hAnsi="Times New Roman"/>
          <w:sz w:val="24"/>
          <w:szCs w:val="24"/>
        </w:rPr>
        <w:t xml:space="preserve">        (paraksts)</w:t>
      </w:r>
    </w:p>
    <w:p w:rsidR="00F81C06" w:rsidRPr="00BF5CC5" w:rsidRDefault="00F81C06" w:rsidP="00F81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81C06" w:rsidRPr="00BF5CC5" w:rsidRDefault="00F81C06" w:rsidP="00F81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81C06" w:rsidRPr="00BF5CC5" w:rsidRDefault="00F81C06" w:rsidP="00F81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81C06" w:rsidRPr="00BF5CC5" w:rsidRDefault="00F81C06" w:rsidP="00F81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81C06" w:rsidRPr="00BF5CC5" w:rsidRDefault="00F81C06" w:rsidP="00F81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81C06" w:rsidRPr="00BF5CC5" w:rsidRDefault="00F81C06" w:rsidP="00F81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81C06" w:rsidRPr="00BF5CC5" w:rsidRDefault="00F81C06" w:rsidP="00F81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81C06" w:rsidRPr="00BF5CC5" w:rsidRDefault="00F81C06" w:rsidP="00F81C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1B0A" w:rsidRDefault="00481B0A">
      <w:bookmarkStart w:id="0" w:name="_GoBack"/>
      <w:bookmarkEnd w:id="0"/>
    </w:p>
    <w:sectPr w:rsidR="00481B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06"/>
    <w:rsid w:val="00481B0A"/>
    <w:rsid w:val="00F8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81C06"/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F81C0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81C06"/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F81C0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Ligita</cp:lastModifiedBy>
  <cp:revision>1</cp:revision>
  <dcterms:created xsi:type="dcterms:W3CDTF">2025-04-24T05:48:00Z</dcterms:created>
  <dcterms:modified xsi:type="dcterms:W3CDTF">2025-04-24T05:48:00Z</dcterms:modified>
</cp:coreProperties>
</file>